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C79A" w14:textId="77777777" w:rsidR="00CF0617" w:rsidRDefault="00CF0617" w:rsidP="00CF0617">
      <w:pPr>
        <w:tabs>
          <w:tab w:val="left" w:pos="851"/>
        </w:tabs>
        <w:ind w:left="-142"/>
        <w:rPr>
          <w:rFonts w:ascii="Century Gothic" w:hAnsi="Century Gothic"/>
          <w:b/>
          <w:i/>
          <w:sz w:val="20"/>
        </w:rPr>
      </w:pPr>
      <w:r w:rsidRPr="006D2FF4">
        <w:rPr>
          <w:rFonts w:ascii="Century Gothic" w:hAnsi="Century Gothic"/>
          <w:b/>
          <w:i/>
          <w:sz w:val="20"/>
        </w:rPr>
        <w:t>The school will not give your child medicine unless you complete and sign this form.</w:t>
      </w:r>
    </w:p>
    <w:p w14:paraId="24EBE73D" w14:textId="77777777" w:rsidR="002848B8" w:rsidRDefault="002848B8" w:rsidP="002848B8">
      <w:pPr>
        <w:tabs>
          <w:tab w:val="left" w:pos="851"/>
        </w:tabs>
        <w:ind w:left="-142"/>
        <w:rPr>
          <w:rFonts w:ascii="Century Gothic" w:hAnsi="Century Gothic"/>
          <w:b/>
          <w:bCs/>
          <w:sz w:val="20"/>
          <w:szCs w:val="16"/>
        </w:rPr>
      </w:pPr>
    </w:p>
    <w:p w14:paraId="604275E8" w14:textId="324B5BA9" w:rsidR="002848B8" w:rsidRPr="00CF0617" w:rsidRDefault="002848B8" w:rsidP="002848B8">
      <w:pPr>
        <w:tabs>
          <w:tab w:val="left" w:pos="851"/>
        </w:tabs>
        <w:ind w:left="-142"/>
        <w:rPr>
          <w:rFonts w:ascii="Century Gothic" w:hAnsi="Century Gothic"/>
          <w:b/>
          <w:i/>
          <w:sz w:val="20"/>
        </w:rPr>
      </w:pPr>
      <w:r w:rsidRPr="00CF0617">
        <w:rPr>
          <w:rFonts w:ascii="Century Gothic" w:hAnsi="Century Gothic"/>
          <w:b/>
          <w:bCs/>
          <w:sz w:val="20"/>
          <w:szCs w:val="16"/>
        </w:rPr>
        <w:t>Date</w:t>
      </w:r>
      <w:r w:rsidRPr="00CF0617">
        <w:rPr>
          <w:rFonts w:ascii="Century Gothic" w:hAnsi="Century Gothic"/>
          <w:sz w:val="20"/>
          <w:szCs w:val="16"/>
        </w:rPr>
        <w:t xml:space="preserve">: </w:t>
      </w:r>
      <w:sdt>
        <w:sdtPr>
          <w:rPr>
            <w:rFonts w:ascii="Century Gothic" w:hAnsi="Century Gothic"/>
            <w:sz w:val="20"/>
            <w:szCs w:val="16"/>
          </w:rPr>
          <w:id w:val="869805764"/>
          <w:placeholder>
            <w:docPart w:val="C98A471D1C2E4CC6AB2E46A831CE11D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CF0617">
            <w:rPr>
              <w:rStyle w:val="PlaceholderText"/>
              <w:rFonts w:eastAsiaTheme="minorHAnsi"/>
              <w:sz w:val="20"/>
              <w:szCs w:val="16"/>
            </w:rPr>
            <w:t>Select today’s date.</w:t>
          </w:r>
        </w:sdtContent>
      </w:sdt>
    </w:p>
    <w:p w14:paraId="7BE7E735" w14:textId="77777777" w:rsidR="00CF0617" w:rsidRDefault="00CF0617" w:rsidP="00CF0617">
      <w:pPr>
        <w:tabs>
          <w:tab w:val="left" w:pos="851"/>
        </w:tabs>
        <w:ind w:left="-142"/>
        <w:rPr>
          <w:rFonts w:ascii="Century Gothic" w:hAnsi="Century Gothic"/>
          <w:b/>
          <w:i/>
          <w:sz w:val="20"/>
        </w:rPr>
      </w:pPr>
    </w:p>
    <w:p w14:paraId="68122A47" w14:textId="77777777" w:rsidR="00CF0617" w:rsidRDefault="00CF0617" w:rsidP="00CF0617">
      <w:pPr>
        <w:tabs>
          <w:tab w:val="left" w:pos="851"/>
        </w:tabs>
        <w:ind w:left="-142"/>
        <w:rPr>
          <w:rFonts w:ascii="Century Gothic" w:hAnsi="Century Gothic"/>
          <w:b/>
          <w:i/>
          <w:sz w:val="20"/>
        </w:rPr>
      </w:pPr>
      <w:r>
        <w:rPr>
          <w:rFonts w:ascii="Century Gothic" w:hAnsi="Century Gothic"/>
          <w:b/>
          <w:i/>
          <w:sz w:val="20"/>
        </w:rPr>
        <w:br w:type="column"/>
      </w:r>
      <w:r>
        <w:rPr>
          <w:rFonts w:ascii="Century Gothic" w:hAnsi="Century Gothic"/>
          <w:b/>
          <w:i/>
          <w:sz w:val="20"/>
        </w:rPr>
        <w:t xml:space="preserve"> </w:t>
      </w:r>
    </w:p>
    <w:p w14:paraId="6BC97E9D" w14:textId="77777777" w:rsidR="00A93FD7" w:rsidRDefault="00A93FD7" w:rsidP="001F26F7">
      <w:pPr>
        <w:rPr>
          <w:rFonts w:ascii="Century Gothic" w:hAnsi="Century Gothic" w:cs="Arial"/>
          <w:b/>
          <w:szCs w:val="24"/>
        </w:rPr>
        <w:sectPr w:rsidR="00A93FD7" w:rsidSect="007E21E4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num="2" w:space="286"/>
          <w:docGrid w:linePitch="360"/>
        </w:sectPr>
      </w:pPr>
    </w:p>
    <w:p w14:paraId="383870A8" w14:textId="77777777" w:rsidR="00881EE1" w:rsidRPr="00881EE1" w:rsidRDefault="00881EE1" w:rsidP="001F26F7">
      <w:pPr>
        <w:rPr>
          <w:rFonts w:ascii="Century Gothic" w:hAnsi="Century Gothic" w:cs="Arial"/>
          <w:sz w:val="16"/>
          <w:szCs w:val="16"/>
        </w:rPr>
      </w:pPr>
    </w:p>
    <w:p w14:paraId="5970D38D" w14:textId="621E1C81" w:rsidR="001F26F7" w:rsidRPr="00242D0B" w:rsidRDefault="00AB7FB0" w:rsidP="001F26F7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b/>
          <w:bCs/>
          <w:sz w:val="22"/>
          <w:szCs w:val="22"/>
        </w:rPr>
        <w:t>Child details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977"/>
        <w:gridCol w:w="2001"/>
        <w:gridCol w:w="550"/>
      </w:tblGrid>
      <w:tr w:rsidR="001F26F7" w:rsidRPr="003E5A8D" w14:paraId="39741471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70A6DB" w14:textId="268D7993" w:rsidR="001F26F7" w:rsidRPr="003E5A8D" w:rsidRDefault="001F26F7" w:rsidP="001F26F7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sz w:val="22"/>
                <w:szCs w:val="22"/>
              </w:rPr>
              <w:t>Name of child</w:t>
            </w:r>
          </w:p>
        </w:tc>
        <w:sdt>
          <w:sdtPr>
            <w:rPr>
              <w:rFonts w:ascii="Century Gothic" w:hAnsi="Century Gothic"/>
              <w:sz w:val="22"/>
              <w:szCs w:val="22"/>
            </w:rPr>
            <w:id w:val="2073694838"/>
            <w:placeholder>
              <w:docPart w:val="FCF376453E794C018DB02B0E26911EDF"/>
            </w:placeholder>
            <w:showingPlcHdr/>
          </w:sdtPr>
          <w:sdtEndPr/>
          <w:sdtContent>
            <w:tc>
              <w:tcPr>
                <w:tcW w:w="55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74BE0934" w14:textId="1838A635" w:rsidR="001F26F7" w:rsidRPr="003E5A8D" w:rsidRDefault="0068490E" w:rsidP="001F26F7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Please type f</w:t>
                </w:r>
                <w:r w:rsidR="00BF102E">
                  <w:rPr>
                    <w:rStyle w:val="PlaceholderText"/>
                    <w:rFonts w:eastAsiaTheme="minorHAnsi"/>
                  </w:rPr>
                  <w:t>ull child name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</w:p>
            </w:tc>
          </w:sdtContent>
        </w:sdt>
      </w:tr>
      <w:tr w:rsidR="00BF102E" w:rsidRPr="003E5A8D" w14:paraId="3CCDE674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40F2F7" w14:textId="77777777" w:rsidR="00BF102E" w:rsidRPr="003E5A8D" w:rsidRDefault="00BF102E" w:rsidP="001F26F7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sz w:val="22"/>
                <w:szCs w:val="22"/>
              </w:rPr>
              <w:t>Date of birth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B5C540" w14:textId="33223036" w:rsidR="00BF102E" w:rsidRPr="003E5A8D" w:rsidRDefault="00790DBC" w:rsidP="00AB7FB0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126240225"/>
                <w:placeholder>
                  <w:docPart w:val="593461832336432790B491509500562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8490E">
                  <w:rPr>
                    <w:rStyle w:val="PlaceholderText"/>
                    <w:rFonts w:eastAsiaTheme="minorHAnsi"/>
                  </w:rPr>
                  <w:t>Select d</w:t>
                </w:r>
                <w:r w:rsidR="00BF102E">
                  <w:rPr>
                    <w:rStyle w:val="PlaceholderText"/>
                    <w:rFonts w:eastAsiaTheme="minorHAnsi"/>
                  </w:rPr>
                  <w:t>ate of birth</w:t>
                </w:r>
              </w:sdtContent>
            </w:sdt>
          </w:p>
        </w:tc>
      </w:tr>
      <w:tr w:rsidR="001F26F7" w:rsidRPr="003E5A8D" w14:paraId="7889A9C3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0ED512" w14:textId="2FC89B24" w:rsidR="001F26F7" w:rsidRPr="003E5A8D" w:rsidRDefault="00AA0D06" w:rsidP="001F26F7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Class</w:t>
            </w:r>
            <w:r w:rsidR="00AB7FB0">
              <w:rPr>
                <w:rFonts w:ascii="Century Gothic" w:hAnsi="Century Gothic" w:cs="Arial"/>
                <w:sz w:val="22"/>
                <w:szCs w:val="22"/>
              </w:rPr>
              <w:t xml:space="preserve"> / Year</w:t>
            </w:r>
          </w:p>
        </w:tc>
        <w:sdt>
          <w:sdtPr>
            <w:rPr>
              <w:rFonts w:ascii="Century Gothic" w:hAnsi="Century Gothic"/>
              <w:sz w:val="22"/>
              <w:szCs w:val="22"/>
            </w:rPr>
            <w:id w:val="1117872104"/>
            <w:placeholder>
              <w:docPart w:val="FA96CD49AA2047CA970FC78B03C1FB53"/>
            </w:placeholder>
            <w:showingPlcHdr/>
          </w:sdtPr>
          <w:sdtEndPr/>
          <w:sdtContent>
            <w:tc>
              <w:tcPr>
                <w:tcW w:w="55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4E10E0B7" w14:textId="79107315" w:rsidR="001F26F7" w:rsidRPr="003E5A8D" w:rsidRDefault="0068490E" w:rsidP="001F26F7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Please type C</w:t>
                </w:r>
                <w:r w:rsidR="002A0C9A">
                  <w:rPr>
                    <w:rStyle w:val="PlaceholderText"/>
                    <w:rFonts w:eastAsiaTheme="minorHAnsi"/>
                  </w:rPr>
                  <w:t>lass / Year</w:t>
                </w:r>
              </w:p>
            </w:tc>
          </w:sdtContent>
        </w:sdt>
      </w:tr>
      <w:tr w:rsidR="001F26F7" w:rsidRPr="003E5A8D" w14:paraId="4019F487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42A383" w14:textId="77777777" w:rsidR="001F26F7" w:rsidRPr="003E5A8D" w:rsidRDefault="001F26F7" w:rsidP="001F26F7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sz w:val="22"/>
                <w:szCs w:val="22"/>
              </w:rPr>
              <w:t>Medical condition or illness</w:t>
            </w:r>
          </w:p>
        </w:tc>
        <w:sdt>
          <w:sdtPr>
            <w:rPr>
              <w:rFonts w:ascii="Century Gothic" w:hAnsi="Century Gothic"/>
              <w:sz w:val="22"/>
              <w:szCs w:val="22"/>
            </w:rPr>
            <w:id w:val="43878252"/>
            <w:placeholder>
              <w:docPart w:val="BD5C1F467FFE47DEBC3EBD3D55C60157"/>
            </w:placeholder>
            <w:showingPlcHdr/>
          </w:sdtPr>
          <w:sdtEndPr/>
          <w:sdtContent>
            <w:tc>
              <w:tcPr>
                <w:tcW w:w="55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B87B43B" w14:textId="3096D74E" w:rsidR="001F26F7" w:rsidRPr="003E5A8D" w:rsidRDefault="004A380C" w:rsidP="001F26F7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="0068490E">
                  <w:rPr>
                    <w:rStyle w:val="PlaceholderText"/>
                    <w:rFonts w:eastAsiaTheme="minorHAnsi"/>
                  </w:rPr>
                  <w:t xml:space="preserve">Please enter </w:t>
                </w:r>
                <w:r>
                  <w:rPr>
                    <w:rStyle w:val="PlaceholderText"/>
                    <w:rFonts w:eastAsiaTheme="minorHAnsi"/>
                  </w:rPr>
                  <w:t>medical condition or illness</w:t>
                </w:r>
              </w:p>
            </w:tc>
          </w:sdtContent>
        </w:sdt>
      </w:tr>
      <w:tr w:rsidR="001F26F7" w:rsidRPr="003E5A8D" w14:paraId="7F5F32AB" w14:textId="77777777" w:rsidTr="00CF0617"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CD446C" w14:textId="77777777" w:rsidR="00881EE1" w:rsidRPr="00881EE1" w:rsidRDefault="00881EE1" w:rsidP="001F26F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B0B2C9D" w14:textId="2DD79073" w:rsidR="001F26F7" w:rsidRPr="003E5A8D" w:rsidRDefault="001F26F7" w:rsidP="001F26F7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Medicine</w:t>
            </w:r>
            <w:r w:rsidR="00AB7FB0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="00A93FD7">
              <w:rPr>
                <w:rFonts w:ascii="Century Gothic" w:hAnsi="Century Gothic" w:cs="Arial"/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BB6D5C" w14:textId="77777777" w:rsidR="001F26F7" w:rsidRPr="003E5A8D" w:rsidRDefault="001F26F7" w:rsidP="001F26F7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F26F7" w:rsidRPr="003E5A8D" w14:paraId="6C54B1F3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27B892" w14:textId="77777777" w:rsidR="001F26F7" w:rsidRPr="003E5A8D" w:rsidRDefault="001F26F7" w:rsidP="001F26F7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sz w:val="22"/>
                <w:szCs w:val="22"/>
              </w:rPr>
              <w:t>Name/type of medicine</w:t>
            </w:r>
          </w:p>
          <w:p w14:paraId="48E062A0" w14:textId="77777777" w:rsidR="001F26F7" w:rsidRPr="003E5A8D" w:rsidRDefault="001F26F7" w:rsidP="001F26F7">
            <w:pPr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i/>
                <w:iCs/>
                <w:sz w:val="22"/>
                <w:szCs w:val="22"/>
              </w:rPr>
              <w:t>(as described on the container)</w:t>
            </w:r>
          </w:p>
        </w:tc>
        <w:sdt>
          <w:sdtPr>
            <w:rPr>
              <w:rFonts w:ascii="Century Gothic" w:hAnsi="Century Gothic"/>
              <w:sz w:val="22"/>
              <w:szCs w:val="22"/>
            </w:rPr>
            <w:id w:val="-1160538344"/>
            <w:placeholder>
              <w:docPart w:val="A213DB4E32A84C92B13A1D22C73816EA"/>
            </w:placeholder>
            <w:showingPlcHdr/>
          </w:sdtPr>
          <w:sdtEndPr/>
          <w:sdtContent>
            <w:tc>
              <w:tcPr>
                <w:tcW w:w="55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33466B2" w14:textId="6A2BA0A7" w:rsidR="001F26F7" w:rsidRPr="003E5A8D" w:rsidRDefault="001E14CB" w:rsidP="001F26F7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Name of medicine as displayed on container</w:t>
                </w:r>
                <w:r w:rsidRPr="002E076B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292193" w:rsidRPr="003E5A8D" w14:paraId="41CC00B2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3B97B7" w14:textId="77777777" w:rsidR="00292193" w:rsidRPr="003E5A8D" w:rsidRDefault="00292193" w:rsidP="004761C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sz w:val="22"/>
                <w:szCs w:val="22"/>
              </w:rPr>
              <w:t>Expiry date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37F243" w14:textId="33D155F3" w:rsidR="00292193" w:rsidRPr="003E5A8D" w:rsidRDefault="00790DBC" w:rsidP="004761C9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77548087"/>
                <w:placeholder>
                  <w:docPart w:val="0896EEE5CB504C91AA4D3CEDFB07A1A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6145D">
                  <w:rPr>
                    <w:rStyle w:val="PlaceholderText"/>
                    <w:rFonts w:eastAsiaTheme="minorHAnsi"/>
                  </w:rPr>
                  <w:t>Expiry date</w:t>
                </w:r>
                <w:r w:rsidR="007E21E4">
                  <w:rPr>
                    <w:rStyle w:val="PlaceholderText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4761C9" w:rsidRPr="003E5A8D" w14:paraId="2F2B893D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438514" w14:textId="77777777" w:rsidR="004761C9" w:rsidRPr="003E5A8D" w:rsidRDefault="004761C9" w:rsidP="004761C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sz w:val="22"/>
                <w:szCs w:val="22"/>
              </w:rPr>
              <w:t>Dosage and method</w:t>
            </w:r>
          </w:p>
        </w:tc>
        <w:sdt>
          <w:sdtPr>
            <w:rPr>
              <w:rFonts w:ascii="Century Gothic" w:hAnsi="Century Gothic"/>
              <w:sz w:val="22"/>
              <w:szCs w:val="22"/>
            </w:rPr>
            <w:id w:val="-8142160"/>
            <w:placeholder>
              <w:docPart w:val="956EEFE856E3473F938D201EED79CFEF"/>
            </w:placeholder>
            <w:showingPlcHdr/>
          </w:sdtPr>
          <w:sdtEndPr/>
          <w:sdtContent>
            <w:tc>
              <w:tcPr>
                <w:tcW w:w="55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B5536FF" w14:textId="1260956F" w:rsidR="004761C9" w:rsidRPr="003E5A8D" w:rsidRDefault="0068490E" w:rsidP="004761C9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Please type d</w:t>
                </w:r>
                <w:r w:rsidR="00C82630">
                  <w:rPr>
                    <w:rStyle w:val="PlaceholderText"/>
                    <w:rFonts w:eastAsiaTheme="minorHAnsi"/>
                  </w:rPr>
                  <w:t xml:space="preserve">osage / method </w:t>
                </w:r>
                <w:r>
                  <w:rPr>
                    <w:rStyle w:val="PlaceholderText"/>
                    <w:rFonts w:eastAsiaTheme="minorHAnsi"/>
                  </w:rPr>
                  <w:t>here</w:t>
                </w:r>
              </w:p>
            </w:tc>
          </w:sdtContent>
        </w:sdt>
      </w:tr>
      <w:tr w:rsidR="004761C9" w:rsidRPr="003E5A8D" w14:paraId="542EB7E8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3CB045" w14:textId="15DEE97B" w:rsidR="004761C9" w:rsidRPr="003E5A8D" w:rsidRDefault="00AB2566" w:rsidP="004761C9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Please administer from </w:t>
            </w:r>
            <w:r w:rsidR="004761C9">
              <w:rPr>
                <w:rFonts w:ascii="Century Gothic" w:hAnsi="Century Gothic" w:cs="Arial"/>
                <w:sz w:val="22"/>
                <w:szCs w:val="22"/>
              </w:rPr>
              <w:t xml:space="preserve">/ </w:t>
            </w:r>
            <w:r>
              <w:rPr>
                <w:rFonts w:ascii="Century Gothic" w:hAnsi="Century Gothic" w:cs="Arial"/>
                <w:sz w:val="22"/>
                <w:szCs w:val="22"/>
              </w:rPr>
              <w:t>to</w:t>
            </w:r>
          </w:p>
        </w:tc>
        <w:sdt>
          <w:sdtPr>
            <w:rPr>
              <w:rFonts w:ascii="Century Gothic" w:hAnsi="Century Gothic"/>
              <w:sz w:val="22"/>
              <w:szCs w:val="22"/>
            </w:rPr>
            <w:id w:val="2106449495"/>
            <w:placeholder>
              <w:docPart w:val="2025D909A29A41E38581E139705363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7430902" w14:textId="5ACC79C1" w:rsidR="004761C9" w:rsidRPr="003E5A8D" w:rsidRDefault="00AB2566" w:rsidP="004761C9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From</w:t>
                </w:r>
              </w:p>
            </w:tc>
          </w:sdtContent>
        </w:sdt>
        <w:sdt>
          <w:sdtPr>
            <w:rPr>
              <w:rFonts w:ascii="Century Gothic" w:hAnsi="Century Gothic"/>
              <w:sz w:val="22"/>
              <w:szCs w:val="22"/>
            </w:rPr>
            <w:id w:val="-525858913"/>
            <w:placeholder>
              <w:docPart w:val="5C0C905F794C4C05B41DABD290DE3A5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BD3F36" w14:textId="05EA3A33" w:rsidR="004761C9" w:rsidRPr="003E5A8D" w:rsidRDefault="00FA6745" w:rsidP="004761C9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To (included)</w:t>
                </w:r>
              </w:p>
            </w:tc>
          </w:sdtContent>
        </w:sdt>
      </w:tr>
      <w:tr w:rsidR="000D285B" w:rsidRPr="003E5A8D" w14:paraId="4460E4EE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522F74" w14:textId="52A4B556" w:rsidR="000D285B" w:rsidRPr="003E5A8D" w:rsidRDefault="000D285B" w:rsidP="004761C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sz w:val="22"/>
                <w:szCs w:val="22"/>
              </w:rPr>
              <w:t>Tim</w:t>
            </w:r>
            <w:r>
              <w:rPr>
                <w:rFonts w:ascii="Century Gothic" w:hAnsi="Century Gothic" w:cs="Arial"/>
                <w:sz w:val="22"/>
                <w:szCs w:val="22"/>
              </w:rPr>
              <w:t>e(s) of administration</w:t>
            </w:r>
          </w:p>
        </w:tc>
        <w:sdt>
          <w:sdtPr>
            <w:rPr>
              <w:rFonts w:ascii="Century Gothic" w:hAnsi="Century Gothic"/>
              <w:sz w:val="22"/>
              <w:szCs w:val="22"/>
            </w:rPr>
            <w:id w:val="398323236"/>
            <w:placeholder>
              <w:docPart w:val="AC977897DB314AB4A7226012FE0B9F30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1A4BFE" w14:textId="73A4C451" w:rsidR="000D285B" w:rsidRPr="003E5A8D" w:rsidRDefault="00F80585" w:rsidP="004761C9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Time</w:t>
                </w:r>
              </w:p>
            </w:tc>
          </w:sdtContent>
        </w:sdt>
        <w:sdt>
          <w:sdtPr>
            <w:rPr>
              <w:rFonts w:ascii="Century Gothic" w:hAnsi="Century Gothic"/>
              <w:sz w:val="22"/>
              <w:szCs w:val="22"/>
            </w:rPr>
            <w:id w:val="-1875529184"/>
            <w:placeholder>
              <w:docPart w:val="D54BED210E754B979C6C41DCF27F6497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574C6A" w14:textId="67D67E2F" w:rsidR="000D285B" w:rsidRPr="003E5A8D" w:rsidRDefault="00F80585" w:rsidP="004761C9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Time</w:t>
                </w:r>
              </w:p>
            </w:tc>
          </w:sdtContent>
        </w:sdt>
      </w:tr>
      <w:tr w:rsidR="004761C9" w:rsidRPr="003E5A8D" w14:paraId="52CE231B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3B4A10" w14:textId="77777777" w:rsidR="004761C9" w:rsidRPr="003E5A8D" w:rsidRDefault="004761C9" w:rsidP="004761C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sz w:val="22"/>
                <w:szCs w:val="22"/>
              </w:rPr>
              <w:t>Special precautions/other instructions</w:t>
            </w:r>
          </w:p>
        </w:tc>
        <w:sdt>
          <w:sdtPr>
            <w:rPr>
              <w:rFonts w:ascii="Century Gothic" w:hAnsi="Century Gothic"/>
              <w:sz w:val="22"/>
              <w:szCs w:val="22"/>
            </w:rPr>
            <w:id w:val="241533648"/>
            <w:placeholder>
              <w:docPart w:val="0E30A0D05C8D42B989E3053F218ABDFD"/>
            </w:placeholder>
            <w:showingPlcHdr/>
          </w:sdtPr>
          <w:sdtEndPr/>
          <w:sdtContent>
            <w:tc>
              <w:tcPr>
                <w:tcW w:w="55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01952C38" w14:textId="579F5184" w:rsidR="004761C9" w:rsidRPr="003E5A8D" w:rsidRDefault="0068490E" w:rsidP="004761C9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Fonts w:ascii="Century Gothic" w:hAnsi="Century Gothic"/>
                    <w:sz w:val="22"/>
                    <w:szCs w:val="22"/>
                  </w:rPr>
                  <w:t xml:space="preserve"> </w:t>
                </w:r>
                <w:r>
                  <w:rPr>
                    <w:rStyle w:val="PlaceholderText"/>
                    <w:rFonts w:eastAsiaTheme="minorHAnsi"/>
                  </w:rPr>
                  <w:t>Please type s</w:t>
                </w:r>
                <w:r w:rsidR="00910103">
                  <w:rPr>
                    <w:rStyle w:val="PlaceholderText"/>
                    <w:rFonts w:eastAsiaTheme="minorHAnsi"/>
                  </w:rPr>
                  <w:t>pecial precautions</w:t>
                </w:r>
                <w:r>
                  <w:rPr>
                    <w:rStyle w:val="PlaceholderText"/>
                    <w:rFonts w:eastAsiaTheme="minorHAnsi"/>
                  </w:rPr>
                  <w:t>/instructions here</w:t>
                </w:r>
              </w:p>
            </w:tc>
          </w:sdtContent>
        </w:sdt>
      </w:tr>
      <w:tr w:rsidR="004761C9" w:rsidRPr="003E5A8D" w14:paraId="444D6447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259694" w14:textId="4FCD1069" w:rsidR="004761C9" w:rsidRPr="003E5A8D" w:rsidRDefault="0068490E" w:rsidP="004761C9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</w:t>
            </w:r>
            <w:r w:rsidR="004761C9" w:rsidRPr="003E5A8D">
              <w:rPr>
                <w:rFonts w:ascii="Century Gothic" w:hAnsi="Century Gothic" w:cs="Arial"/>
                <w:sz w:val="22"/>
                <w:szCs w:val="22"/>
              </w:rPr>
              <w:t>ny side effects that the school needs to know about?</w:t>
            </w:r>
          </w:p>
        </w:tc>
        <w:sdt>
          <w:sdtPr>
            <w:rPr>
              <w:rFonts w:ascii="Century Gothic" w:hAnsi="Century Gothic"/>
              <w:sz w:val="22"/>
              <w:szCs w:val="22"/>
            </w:rPr>
            <w:id w:val="-1841849455"/>
            <w:placeholder>
              <w:docPart w:val="2A1718FE57B646D8B27C7973B1874D67"/>
            </w:placeholder>
            <w:showingPlcHdr/>
          </w:sdtPr>
          <w:sdtEndPr/>
          <w:sdtContent>
            <w:tc>
              <w:tcPr>
                <w:tcW w:w="55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420E93EB" w14:textId="64CEAC61" w:rsidR="004761C9" w:rsidRPr="003E5A8D" w:rsidRDefault="0068490E" w:rsidP="004761C9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Please type k</w:t>
                </w:r>
                <w:r w:rsidR="000D37EA">
                  <w:rPr>
                    <w:rStyle w:val="PlaceholderText"/>
                    <w:rFonts w:eastAsiaTheme="minorHAnsi"/>
                  </w:rPr>
                  <w:t>now</w:t>
                </w:r>
                <w:r>
                  <w:rPr>
                    <w:rStyle w:val="PlaceholderText"/>
                    <w:rFonts w:eastAsiaTheme="minorHAnsi"/>
                  </w:rPr>
                  <w:t>n</w:t>
                </w:r>
                <w:r w:rsidR="000D37EA">
                  <w:rPr>
                    <w:rStyle w:val="PlaceholderText"/>
                    <w:rFonts w:eastAsiaTheme="minorHAnsi"/>
                  </w:rPr>
                  <w:t xml:space="preserve"> side effects</w:t>
                </w:r>
                <w:r>
                  <w:rPr>
                    <w:rStyle w:val="PlaceholderText"/>
                    <w:rFonts w:eastAsiaTheme="minorHAnsi"/>
                  </w:rPr>
                  <w:t xml:space="preserve"> if any</w:t>
                </w:r>
              </w:p>
            </w:tc>
          </w:sdtContent>
        </w:sdt>
      </w:tr>
      <w:tr w:rsidR="004761C9" w:rsidRPr="003E5A8D" w14:paraId="60D16EB8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0CE3B0" w14:textId="101662C5" w:rsidR="004761C9" w:rsidRPr="003E5A8D" w:rsidRDefault="001F0267" w:rsidP="004761C9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Can your child s</w:t>
            </w:r>
            <w:r w:rsidR="004761C9" w:rsidRPr="003E5A8D">
              <w:rPr>
                <w:rFonts w:ascii="Century Gothic" w:hAnsi="Century Gothic" w:cs="Arial"/>
                <w:sz w:val="22"/>
                <w:szCs w:val="22"/>
              </w:rPr>
              <w:t>elf-administ</w:t>
            </w:r>
            <w:r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4761C9" w:rsidRPr="003E5A8D">
              <w:rPr>
                <w:rFonts w:ascii="Century Gothic" w:hAnsi="Century Gothic" w:cs="Arial"/>
                <w:sz w:val="22"/>
                <w:szCs w:val="22"/>
              </w:rPr>
              <w:t>r</w:t>
            </w:r>
            <w:r>
              <w:rPr>
                <w:rFonts w:ascii="Century Gothic" w:hAnsi="Century Gothic" w:cs="Arial"/>
                <w:sz w:val="22"/>
                <w:szCs w:val="22"/>
              </w:rPr>
              <w:t>?</w:t>
            </w:r>
          </w:p>
        </w:tc>
        <w:sdt>
          <w:sdtPr>
            <w:rPr>
              <w:rFonts w:ascii="Century Gothic" w:hAnsi="Century Gothic"/>
              <w:sz w:val="22"/>
              <w:szCs w:val="22"/>
            </w:rPr>
            <w:id w:val="1058904145"/>
            <w:placeholder>
              <w:docPart w:val="6714A5C9EE864152982177D88C34BD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5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187C65B" w14:textId="7604746A" w:rsidR="004761C9" w:rsidRPr="003E5A8D" w:rsidRDefault="000D37EA" w:rsidP="004761C9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Yes or No</w:t>
                </w:r>
              </w:p>
            </w:tc>
          </w:sdtContent>
        </w:sdt>
      </w:tr>
      <w:tr w:rsidR="004761C9" w:rsidRPr="003E5A8D" w14:paraId="618DFC6F" w14:textId="77777777" w:rsidTr="001F0267">
        <w:trPr>
          <w:trHeight w:val="49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9164A1" w14:textId="0D35DD09" w:rsidR="001F0267" w:rsidRPr="001F0267" w:rsidRDefault="004761C9" w:rsidP="001F0267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sz w:val="22"/>
                <w:szCs w:val="22"/>
              </w:rPr>
              <w:t>Procedures in an emergency</w:t>
            </w:r>
          </w:p>
        </w:tc>
        <w:sdt>
          <w:sdtPr>
            <w:rPr>
              <w:rFonts w:ascii="Century Gothic" w:hAnsi="Century Gothic" w:cs="Arial"/>
              <w:color w:val="FF0000"/>
              <w:sz w:val="22"/>
              <w:szCs w:val="22"/>
            </w:rPr>
            <w:id w:val="-913323387"/>
            <w:placeholder>
              <w:docPart w:val="FB7D1D64820D4792A162D53ACAE47AD5"/>
            </w:placeholder>
            <w:showingPlcHdr/>
          </w:sdtPr>
          <w:sdtEndPr/>
          <w:sdtContent>
            <w:tc>
              <w:tcPr>
                <w:tcW w:w="55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2DCE61E3" w14:textId="3CCF7A97" w:rsidR="001F0267" w:rsidRPr="001F0267" w:rsidRDefault="0068490E" w:rsidP="001F0267">
                <w:pPr>
                  <w:rPr>
                    <w:rFonts w:ascii="Century Gothic" w:hAnsi="Century Gothic" w:cs="Arial"/>
                    <w:color w:val="FF0000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Please type</w:t>
                </w:r>
                <w:r w:rsidR="00A93FD7">
                  <w:rPr>
                    <w:rStyle w:val="PlaceholderText"/>
                    <w:rFonts w:eastAsiaTheme="minorHAnsi"/>
                  </w:rPr>
                  <w:t xml:space="preserve"> emergency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="00427582">
                  <w:rPr>
                    <w:rStyle w:val="PlaceholderText"/>
                    <w:rFonts w:eastAsiaTheme="minorHAnsi"/>
                  </w:rPr>
                  <w:t xml:space="preserve">procedures </w:t>
                </w:r>
                <w:r w:rsidR="00A93FD7">
                  <w:rPr>
                    <w:rStyle w:val="PlaceholderText"/>
                    <w:rFonts w:eastAsiaTheme="minorHAnsi"/>
                  </w:rPr>
                  <w:t>if any</w:t>
                </w:r>
              </w:p>
            </w:tc>
          </w:sdtContent>
        </w:sdt>
      </w:tr>
      <w:tr w:rsidR="004761C9" w:rsidRPr="003E5A8D" w14:paraId="1DC1A096" w14:textId="77777777" w:rsidTr="00CF0617">
        <w:trPr>
          <w:trHeight w:val="338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1863E2" w14:textId="77777777" w:rsidR="00881EE1" w:rsidRPr="00881EE1" w:rsidRDefault="00881EE1" w:rsidP="004761C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470282A" w14:textId="24AD07FE" w:rsidR="004761C9" w:rsidRPr="003E5A8D" w:rsidRDefault="004761C9" w:rsidP="004761C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Parent/Carer </w:t>
            </w:r>
            <w:r w:rsidRPr="003E5A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Contact Details</w:t>
            </w:r>
          </w:p>
        </w:tc>
      </w:tr>
      <w:tr w:rsidR="004761C9" w:rsidRPr="003E5A8D" w14:paraId="6B03D339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3A5F5A" w14:textId="77777777" w:rsidR="004761C9" w:rsidRPr="003E5A8D" w:rsidRDefault="004761C9" w:rsidP="004761C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Century Gothic" w:hAnsi="Century Gothic"/>
              <w:sz w:val="22"/>
              <w:szCs w:val="22"/>
            </w:rPr>
            <w:id w:val="260654504"/>
            <w:placeholder>
              <w:docPart w:val="494A1CD485AC44C79868DED0683E0333"/>
            </w:placeholder>
            <w:showingPlcHdr/>
          </w:sdtPr>
          <w:sdtEndPr/>
          <w:sdtContent>
            <w:tc>
              <w:tcPr>
                <w:tcW w:w="55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268D6C3" w14:textId="76814DB1" w:rsidR="004761C9" w:rsidRPr="003E5A8D" w:rsidRDefault="006D2FF4" w:rsidP="004761C9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Please type parent/carer full name</w:t>
                </w:r>
              </w:p>
            </w:tc>
          </w:sdtContent>
        </w:sdt>
      </w:tr>
      <w:tr w:rsidR="004761C9" w:rsidRPr="003E5A8D" w14:paraId="7FD4E5E4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CB307D" w14:textId="6873EDA0" w:rsidR="004761C9" w:rsidRPr="003E5A8D" w:rsidRDefault="004761C9" w:rsidP="004761C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sz w:val="22"/>
                <w:szCs w:val="22"/>
              </w:rPr>
              <w:t>Daytime telephone n</w:t>
            </w:r>
            <w:r w:rsidR="00595D8E">
              <w:rPr>
                <w:rFonts w:ascii="Century Gothic" w:hAnsi="Century Gothic" w:cs="Arial"/>
                <w:sz w:val="22"/>
                <w:szCs w:val="22"/>
              </w:rPr>
              <w:t>umber</w:t>
            </w:r>
          </w:p>
        </w:tc>
        <w:sdt>
          <w:sdtPr>
            <w:rPr>
              <w:rFonts w:ascii="Century Gothic" w:hAnsi="Century Gothic"/>
              <w:sz w:val="22"/>
              <w:szCs w:val="22"/>
            </w:rPr>
            <w:id w:val="-430441649"/>
            <w:placeholder>
              <w:docPart w:val="D9A3412D888C4BD88691977DBA61FD98"/>
            </w:placeholder>
            <w:showingPlcHdr/>
          </w:sdtPr>
          <w:sdtEndPr/>
          <w:sdtContent>
            <w:tc>
              <w:tcPr>
                <w:tcW w:w="55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A0FEBC5" w14:textId="1B272286" w:rsidR="004761C9" w:rsidRPr="003E5A8D" w:rsidRDefault="006D2FF4" w:rsidP="004761C9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Please</w:t>
                </w:r>
                <w:r w:rsidRPr="002E076B">
                  <w:rPr>
                    <w:rStyle w:val="PlaceholderText"/>
                    <w:rFonts w:eastAsiaTheme="minorHAnsi"/>
                  </w:rPr>
                  <w:t xml:space="preserve"> enter </w:t>
                </w:r>
                <w:r>
                  <w:rPr>
                    <w:rStyle w:val="PlaceholderText"/>
                    <w:rFonts w:eastAsiaTheme="minorHAnsi"/>
                  </w:rPr>
                  <w:t>emergency contact number</w:t>
                </w:r>
              </w:p>
            </w:tc>
          </w:sdtContent>
        </w:sdt>
      </w:tr>
      <w:tr w:rsidR="004761C9" w:rsidRPr="003E5A8D" w14:paraId="23EA2E5D" w14:textId="77777777" w:rsidTr="00CF061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84494D" w14:textId="77777777" w:rsidR="004761C9" w:rsidRPr="003E5A8D" w:rsidRDefault="004761C9" w:rsidP="004761C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5A8D">
              <w:rPr>
                <w:rFonts w:ascii="Century Gothic" w:hAnsi="Century Gothic" w:cs="Arial"/>
                <w:sz w:val="22"/>
                <w:szCs w:val="22"/>
              </w:rPr>
              <w:t>Relationship to child</w:t>
            </w:r>
          </w:p>
        </w:tc>
        <w:sdt>
          <w:sdtPr>
            <w:rPr>
              <w:rFonts w:ascii="Century Gothic" w:hAnsi="Century Gothic"/>
              <w:sz w:val="22"/>
              <w:szCs w:val="22"/>
            </w:rPr>
            <w:id w:val="1005019030"/>
            <w:placeholder>
              <w:docPart w:val="304E97795C5E4F978054A33C7B96BBD4"/>
            </w:placeholder>
            <w:showingPlcHdr/>
            <w:dropDownList>
              <w:listItem w:value="Choose an item."/>
              <w:listItem w:displayText="Mother" w:value="Mother"/>
              <w:listItem w:displayText="Father" w:value="Father"/>
              <w:listItem w:displayText="Carer" w:value="Carer"/>
            </w:dropDownList>
          </w:sdtPr>
          <w:sdtEndPr/>
          <w:sdtContent>
            <w:tc>
              <w:tcPr>
                <w:tcW w:w="55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EFCD0FC" w14:textId="271BA983" w:rsidR="004761C9" w:rsidRPr="003E5A8D" w:rsidRDefault="006D2FF4" w:rsidP="004761C9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2E076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7E21E4" w:rsidRPr="00CF0617" w14:paraId="343BD1B4" w14:textId="77777777" w:rsidTr="00CF0617">
        <w:tc>
          <w:tcPr>
            <w:tcW w:w="9322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AD7D6F" w14:textId="77777777" w:rsidR="00881EE1" w:rsidRPr="00881EE1" w:rsidRDefault="00881EE1" w:rsidP="004761C9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</w:p>
          <w:p w14:paraId="466F3B1E" w14:textId="217702A7" w:rsidR="007E21E4" w:rsidRPr="00CF0617" w:rsidRDefault="007E21E4" w:rsidP="004761C9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CF0617">
              <w:rPr>
                <w:rFonts w:ascii="Century Gothic" w:hAnsi="Century Gothic" w:cs="Arial"/>
                <w:i/>
                <w:iCs/>
                <w:sz w:val="22"/>
                <w:szCs w:val="22"/>
              </w:rPr>
              <w:t>Please read the statements below and tick the boxes to confirm your agreement:</w:t>
            </w:r>
          </w:p>
        </w:tc>
      </w:tr>
      <w:tr w:rsidR="00CF0617" w:rsidRPr="003E5A8D" w14:paraId="0915F7DC" w14:textId="77777777" w:rsidTr="00EE21D4">
        <w:trPr>
          <w:gridAfter w:val="1"/>
          <w:wAfter w:w="550" w:type="dxa"/>
        </w:trPr>
        <w:sdt>
          <w:sdtPr>
            <w:rPr>
              <w:rFonts w:ascii="Century Gothic" w:hAnsi="Century Gothic"/>
              <w:sz w:val="22"/>
              <w:szCs w:val="22"/>
            </w:rPr>
            <w:id w:val="-168134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auto"/>
              </w:tcPr>
              <w:p w14:paraId="3E0C07EF" w14:textId="4C08AF56" w:rsidR="00CF0617" w:rsidRDefault="00595D8E" w:rsidP="00CF0617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71" w:type="dxa"/>
            <w:gridSpan w:val="3"/>
            <w:shd w:val="clear" w:color="auto" w:fill="auto"/>
          </w:tcPr>
          <w:p w14:paraId="5F09768D" w14:textId="15EA8DAF" w:rsidR="00CF0617" w:rsidRDefault="00CF0617" w:rsidP="00CF0617">
            <w:pPr>
              <w:rPr>
                <w:rFonts w:ascii="Century Gothic" w:hAnsi="Century Gothic"/>
                <w:sz w:val="22"/>
                <w:szCs w:val="22"/>
              </w:rPr>
            </w:pPr>
            <w:r w:rsidRPr="00A93FD7">
              <w:rPr>
                <w:rFonts w:ascii="Century Gothic" w:hAnsi="Century Gothic"/>
                <w:sz w:val="22"/>
                <w:szCs w:val="22"/>
              </w:rPr>
              <w:t xml:space="preserve">I understand </w:t>
            </w:r>
            <w:r w:rsidRPr="00A93FD7">
              <w:rPr>
                <w:rFonts w:ascii="Century Gothic" w:hAnsi="Century Gothic"/>
                <w:b/>
                <w:sz w:val="22"/>
                <w:szCs w:val="22"/>
              </w:rPr>
              <w:t>that I must deliver the medicine personally to the office</w:t>
            </w:r>
          </w:p>
        </w:tc>
      </w:tr>
      <w:tr w:rsidR="00CF0617" w:rsidRPr="003E5A8D" w14:paraId="270B135E" w14:textId="77777777" w:rsidTr="00EE21D4">
        <w:sdt>
          <w:sdtPr>
            <w:rPr>
              <w:rFonts w:ascii="Century Gothic" w:hAnsi="Century Gothic"/>
              <w:sz w:val="22"/>
              <w:szCs w:val="22"/>
            </w:rPr>
            <w:id w:val="203800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E9F0CB3" w14:textId="7B3C0AB0" w:rsidR="00CF0617" w:rsidRDefault="00595D8E" w:rsidP="00CF0617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4"/>
            <w:shd w:val="clear" w:color="auto" w:fill="auto"/>
          </w:tcPr>
          <w:p w14:paraId="23B9B96B" w14:textId="5A9FDB73" w:rsidR="00CF0617" w:rsidRDefault="00CF0617" w:rsidP="00CF0617">
            <w:pPr>
              <w:rPr>
                <w:rFonts w:ascii="Century Gothic" w:hAnsi="Century Gothic"/>
                <w:sz w:val="22"/>
                <w:szCs w:val="22"/>
              </w:rPr>
            </w:pPr>
            <w:r w:rsidRPr="00A93FD7">
              <w:rPr>
                <w:rFonts w:ascii="Century Gothic" w:hAnsi="Century Gothic" w:cs="Arial"/>
                <w:bCs/>
                <w:sz w:val="22"/>
                <w:szCs w:val="22"/>
              </w:rPr>
              <w:t xml:space="preserve">Medicines must be </w:t>
            </w:r>
            <w:r w:rsidRPr="00A93FD7">
              <w:rPr>
                <w:rFonts w:ascii="Century Gothic" w:hAnsi="Century Gothic" w:cs="Arial"/>
                <w:b/>
                <w:bCs/>
                <w:sz w:val="22"/>
                <w:szCs w:val="22"/>
              </w:rPr>
              <w:t>in the</w:t>
            </w:r>
            <w:r w:rsidRPr="00A93FD7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r w:rsidRPr="00A93FD7">
              <w:rPr>
                <w:rFonts w:ascii="Century Gothic" w:hAnsi="Century Gothic" w:cs="Arial"/>
                <w:b/>
                <w:bCs/>
                <w:sz w:val="22"/>
                <w:szCs w:val="22"/>
              </w:rPr>
              <w:t>original container as dispensed by the pharmacy</w:t>
            </w:r>
            <w:r w:rsidRPr="00A93FD7">
              <w:rPr>
                <w:rFonts w:ascii="Century Gothic" w:hAnsi="Century Gothic" w:cs="Arial"/>
                <w:bCs/>
                <w:sz w:val="22"/>
                <w:szCs w:val="22"/>
              </w:rPr>
              <w:t xml:space="preserve">, </w:t>
            </w:r>
            <w:r w:rsidRPr="00A93FD7">
              <w:rPr>
                <w:rFonts w:ascii="Century Gothic" w:hAnsi="Century Gothic" w:cs="Arial"/>
                <w:b/>
                <w:bCs/>
                <w:sz w:val="22"/>
                <w:szCs w:val="22"/>
              </w:rPr>
              <w:t>with a prescription label where applicable.</w:t>
            </w:r>
          </w:p>
        </w:tc>
      </w:tr>
      <w:tr w:rsidR="00CF0617" w:rsidRPr="003E5A8D" w14:paraId="5A1CE515" w14:textId="77777777" w:rsidTr="00EE21D4">
        <w:sdt>
          <w:sdtPr>
            <w:rPr>
              <w:rFonts w:ascii="Century Gothic" w:hAnsi="Century Gothic" w:cs="Arial"/>
              <w:bCs/>
              <w:sz w:val="22"/>
              <w:szCs w:val="22"/>
            </w:rPr>
            <w:id w:val="-18537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C93299E" w14:textId="365ED5C6" w:rsidR="00CF0617" w:rsidRPr="00A93FD7" w:rsidRDefault="00CF0617" w:rsidP="00CF0617">
                <w:pPr>
                  <w:rPr>
                    <w:rFonts w:ascii="Century Gothic" w:hAnsi="Century Gothic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4"/>
            <w:shd w:val="clear" w:color="auto" w:fill="auto"/>
          </w:tcPr>
          <w:p w14:paraId="0A7C357E" w14:textId="170C3CB5" w:rsidR="00CF0617" w:rsidRPr="00A93FD7" w:rsidRDefault="00CF0617" w:rsidP="00CF061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7E21E4">
              <w:rPr>
                <w:rFonts w:ascii="Century Gothic" w:hAnsi="Century Gothic"/>
                <w:sz w:val="22"/>
                <w:szCs w:val="22"/>
              </w:rPr>
              <w:t>The above information is, to the best of my knowledge, accurate at the time of writing and I give consent to school staff administering medicine in accordance with the school’s policy.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E21E4">
              <w:rPr>
                <w:rFonts w:ascii="Century Gothic" w:hAnsi="Century Gothic"/>
                <w:sz w:val="22"/>
                <w:szCs w:val="22"/>
              </w:rPr>
              <w:t xml:space="preserve">I will inform the school immediately, in writing, if there is any change in dosage </w:t>
            </w:r>
            <w:r>
              <w:rPr>
                <w:rFonts w:ascii="Century Gothic" w:hAnsi="Century Gothic"/>
                <w:sz w:val="22"/>
                <w:szCs w:val="22"/>
              </w:rPr>
              <w:t>/</w:t>
            </w:r>
            <w:r w:rsidRPr="007E21E4">
              <w:rPr>
                <w:rFonts w:ascii="Century Gothic" w:hAnsi="Century Gothic"/>
                <w:sz w:val="22"/>
                <w:szCs w:val="22"/>
              </w:rPr>
              <w:t xml:space="preserve"> frequency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/ type </w:t>
            </w:r>
            <w:r w:rsidRPr="007E21E4">
              <w:rPr>
                <w:rFonts w:ascii="Century Gothic" w:hAnsi="Century Gothic"/>
                <w:sz w:val="22"/>
                <w:szCs w:val="22"/>
              </w:rPr>
              <w:t>of medicine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or if it </w:t>
            </w:r>
            <w:r w:rsidRPr="007E21E4">
              <w:rPr>
                <w:rFonts w:ascii="Century Gothic" w:hAnsi="Century Gothic"/>
                <w:sz w:val="22"/>
                <w:szCs w:val="22"/>
              </w:rPr>
              <w:t>is stopped</w:t>
            </w:r>
            <w:r w:rsidRPr="00A93FD7">
              <w:rPr>
                <w:rFonts w:ascii="Century Gothic" w:hAnsi="Century Gothic"/>
                <w:i/>
                <w:iCs/>
                <w:sz w:val="20"/>
              </w:rPr>
              <w:t>.</w:t>
            </w:r>
          </w:p>
        </w:tc>
      </w:tr>
    </w:tbl>
    <w:p w14:paraId="1BBF830F" w14:textId="6FD78DBC" w:rsidR="00AA0D06" w:rsidRPr="00242D0B" w:rsidRDefault="00AA0D06" w:rsidP="00881EE1">
      <w:pPr>
        <w:rPr>
          <w:rFonts w:ascii="Century Gothic" w:hAnsi="Century Gothic"/>
          <w:b/>
        </w:rPr>
      </w:pPr>
    </w:p>
    <w:sectPr w:rsidR="00AA0D06" w:rsidRPr="00242D0B" w:rsidSect="00A93FD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51A8F" w14:textId="77777777" w:rsidR="009D1983" w:rsidRDefault="009D1983" w:rsidP="003E5A8D">
      <w:r>
        <w:separator/>
      </w:r>
    </w:p>
  </w:endnote>
  <w:endnote w:type="continuationSeparator" w:id="0">
    <w:p w14:paraId="60D7E865" w14:textId="77777777" w:rsidR="009D1983" w:rsidRDefault="009D1983" w:rsidP="003E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2262" w14:textId="43F64572" w:rsidR="00D92B79" w:rsidRPr="00D92B79" w:rsidRDefault="00DE4B6B" w:rsidP="00427582">
    <w:pPr>
      <w:pStyle w:val="Footer"/>
      <w:tabs>
        <w:tab w:val="left" w:pos="4513"/>
      </w:tabs>
      <w:rPr>
        <w:rFonts w:ascii="Century Gothic" w:hAnsi="Century Gothic"/>
      </w:rPr>
    </w:pPr>
    <w:r>
      <w:rPr>
        <w:rFonts w:ascii="Century Gothic" w:hAnsi="Century Gothic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FE276F" wp14:editId="7287A087">
              <wp:simplePos x="0" y="0"/>
              <wp:positionH relativeFrom="column">
                <wp:posOffset>2609850</wp:posOffset>
              </wp:positionH>
              <wp:positionV relativeFrom="paragraph">
                <wp:posOffset>-82550</wp:posOffset>
              </wp:positionV>
              <wp:extent cx="3702050" cy="401934"/>
              <wp:effectExtent l="0" t="0" r="12700" b="177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2050" cy="401934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B6F4B" id="Rectangle 1" o:spid="_x0000_s1026" style="position:absolute;margin-left:205.5pt;margin-top:-6.5pt;width:291.5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" filled="f" strokecolor="black [3213]" strokeweight=".25pt"/>
          </w:pict>
        </mc:Fallback>
      </mc:AlternateContent>
    </w:r>
    <w:r w:rsidR="00427582">
      <w:rPr>
        <w:rFonts w:ascii="Century Gothic" w:hAnsi="Century Gothic"/>
        <w:b/>
      </w:rPr>
      <w:tab/>
    </w:r>
    <w:r w:rsidR="00427582" w:rsidRPr="00DE4B6B">
      <w:rPr>
        <w:rFonts w:ascii="Century Gothic" w:hAnsi="Century Gothic"/>
        <w:b/>
      </w:rPr>
      <w:t>For office use only:</w:t>
    </w:r>
    <w:r w:rsidR="00427582">
      <w:rPr>
        <w:rFonts w:ascii="Century Gothic" w:hAnsi="Century Gothic"/>
        <w:b/>
      </w:rPr>
      <w:t xml:space="preserve">  </w:t>
    </w:r>
    <w:r w:rsidR="00D92B79" w:rsidRPr="00DE4B6B">
      <w:rPr>
        <w:rFonts w:ascii="Century Gothic" w:hAnsi="Century Gothic"/>
        <w:b/>
      </w:rPr>
      <w:t>Teacher informed</w:t>
    </w:r>
    <w:r w:rsidR="00427582">
      <w:rPr>
        <w:rFonts w:ascii="Century Gothic" w:hAnsi="Century Gothic"/>
        <w:b/>
      </w:rPr>
      <w:t xml:space="preserve"> </w:t>
    </w:r>
    <w:r w:rsidR="00427582">
      <w:rPr>
        <w:rFonts w:ascii="Century Gothic" w:hAnsi="Century Gothic"/>
        <w:b/>
      </w:rPr>
      <w:tab/>
    </w:r>
    <w:r w:rsidR="00427582" w:rsidRPr="00427582">
      <w:rPr>
        <w:rFonts w:ascii="Century Gothic" w:hAnsi="Century Gothic"/>
        <w:b/>
      </w:rPr>
      <w:t xml:space="preserve"> </w:t>
    </w:r>
    <w:sdt>
      <w:sdtPr>
        <w:rPr>
          <w:rFonts w:ascii="Century Gothic" w:hAnsi="Century Gothic"/>
          <w:b/>
        </w:rPr>
        <w:id w:val="-41863901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595D8E">
          <w:rPr>
            <w:rFonts w:ascii="MS Gothic" w:eastAsia="MS Gothic" w:hAnsi="MS Gothic" w:hint="eastAsia"/>
            <w:b/>
          </w:rPr>
          <w:t>☐</w:t>
        </w:r>
      </w:sdtContent>
    </w:sdt>
  </w:p>
  <w:p w14:paraId="0267F308" w14:textId="77777777" w:rsidR="00D92B79" w:rsidRDefault="00D92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E5417" w14:textId="77777777" w:rsidR="009D1983" w:rsidRDefault="009D1983" w:rsidP="003E5A8D">
      <w:r>
        <w:separator/>
      </w:r>
    </w:p>
  </w:footnote>
  <w:footnote w:type="continuationSeparator" w:id="0">
    <w:p w14:paraId="00F4DAE0" w14:textId="77777777" w:rsidR="009D1983" w:rsidRDefault="009D1983" w:rsidP="003E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34A87" w14:textId="6E547B80" w:rsidR="003E5A8D" w:rsidRPr="00D92B79" w:rsidRDefault="00AB7FB0" w:rsidP="00CF0617">
    <w:pPr>
      <w:pStyle w:val="Header"/>
      <w:ind w:left="-142"/>
      <w:rPr>
        <w:rFonts w:ascii="Century Gothic" w:hAnsi="Century Gothic"/>
      </w:rPr>
    </w:pPr>
    <w:r w:rsidRPr="0090483F">
      <w:rPr>
        <w:rFonts w:ascii="Century Gothic" w:hAnsi="Century Gothic" w:cs="Arial"/>
        <w:b/>
        <w:sz w:val="28"/>
        <w:szCs w:val="28"/>
      </w:rPr>
      <w:t xml:space="preserve">The Grange </w:t>
    </w:r>
    <w:r w:rsidR="009F62F8" w:rsidRPr="0090483F">
      <w:rPr>
        <w:rFonts w:ascii="Century Gothic" w:hAnsi="Century Gothic" w:cs="Arial"/>
        <w:b/>
        <w:sz w:val="28"/>
        <w:szCs w:val="28"/>
      </w:rPr>
      <w:t>P</w:t>
    </w:r>
    <w:r w:rsidRPr="0090483F">
      <w:rPr>
        <w:rFonts w:ascii="Century Gothic" w:hAnsi="Century Gothic"/>
        <w:b/>
        <w:sz w:val="28"/>
        <w:szCs w:val="28"/>
      </w:rPr>
      <w:t xml:space="preserve">arental </w:t>
    </w:r>
    <w:r w:rsidR="009F62F8" w:rsidRPr="0090483F">
      <w:rPr>
        <w:rFonts w:ascii="Century Gothic" w:hAnsi="Century Gothic"/>
        <w:b/>
        <w:sz w:val="28"/>
        <w:szCs w:val="28"/>
      </w:rPr>
      <w:t>A</w:t>
    </w:r>
    <w:r w:rsidRPr="0090483F">
      <w:rPr>
        <w:rFonts w:ascii="Century Gothic" w:hAnsi="Century Gothic"/>
        <w:b/>
        <w:sz w:val="28"/>
        <w:szCs w:val="28"/>
      </w:rPr>
      <w:t xml:space="preserve">greement to </w:t>
    </w:r>
    <w:r w:rsidR="009F62F8" w:rsidRPr="0090483F">
      <w:rPr>
        <w:rFonts w:ascii="Century Gothic" w:hAnsi="Century Gothic"/>
        <w:b/>
        <w:sz w:val="28"/>
        <w:szCs w:val="28"/>
      </w:rPr>
      <w:t>A</w:t>
    </w:r>
    <w:r w:rsidRPr="0090483F">
      <w:rPr>
        <w:rFonts w:ascii="Century Gothic" w:hAnsi="Century Gothic"/>
        <w:b/>
        <w:sz w:val="28"/>
        <w:szCs w:val="28"/>
      </w:rPr>
      <w:t xml:space="preserve">dminister </w:t>
    </w:r>
    <w:r w:rsidR="009F62F8" w:rsidRPr="0090483F">
      <w:rPr>
        <w:rFonts w:ascii="Century Gothic" w:hAnsi="Century Gothic"/>
        <w:b/>
        <w:sz w:val="28"/>
        <w:szCs w:val="28"/>
      </w:rPr>
      <w:t>M</w:t>
    </w:r>
    <w:r w:rsidRPr="0090483F">
      <w:rPr>
        <w:rFonts w:ascii="Century Gothic" w:hAnsi="Century Gothic"/>
        <w:b/>
        <w:sz w:val="28"/>
        <w:szCs w:val="28"/>
      </w:rPr>
      <w:t>edicine</w:t>
    </w:r>
    <w:r w:rsidRPr="0090483F">
      <w:rPr>
        <w:rFonts w:ascii="Century Gothic" w:eastAsiaTheme="minorHAnsi" w:hAnsi="Century Gothic" w:cs="Arial"/>
        <w:noProof/>
        <w:color w:val="1F497D" w:themeColor="text2"/>
        <w:sz w:val="18"/>
        <w:szCs w:val="18"/>
        <w:lang w:eastAsia="en-GB"/>
      </w:rPr>
      <w:t xml:space="preserve"> </w:t>
    </w:r>
    <w:r w:rsidR="003E5A8D" w:rsidRPr="00D92B79">
      <w:rPr>
        <w:rFonts w:ascii="Century Gothic" w:eastAsiaTheme="minorHAnsi" w:hAnsi="Century Gothic" w:cs="Arial"/>
        <w:noProof/>
        <w:color w:val="1F497D" w:themeColor="text2"/>
        <w:sz w:val="16"/>
        <w:szCs w:val="16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57350E" wp14:editId="029B404B">
              <wp:simplePos x="0" y="0"/>
              <wp:positionH relativeFrom="column">
                <wp:posOffset>4580043</wp:posOffset>
              </wp:positionH>
              <wp:positionV relativeFrom="paragraph">
                <wp:posOffset>-381424</wp:posOffset>
              </wp:positionV>
              <wp:extent cx="2338917" cy="1303866"/>
              <wp:effectExtent l="0" t="0" r="444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8917" cy="1303866"/>
                        <a:chOff x="0" y="0"/>
                        <a:chExt cx="2775005" cy="1565753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365760" y="0"/>
                          <a:ext cx="2082800" cy="1274317"/>
                          <a:chOff x="0" y="0"/>
                          <a:chExt cx="2082800" cy="127486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419" y="0"/>
                            <a:ext cx="1232453" cy="121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 Box 248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0" y="1001654"/>
                            <a:ext cx="2082800" cy="273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D2FB1" w14:textId="77777777" w:rsidR="003E5A8D" w:rsidRDefault="003E5A8D" w:rsidP="003E5A8D">
                              <w:pPr>
                                <w:jc w:val="center"/>
                                <w:rPr>
                                  <w:rFonts w:ascii="Times New Roman" w:eastAsia="Batang" w:hAnsi="Times New Roman"/>
                                  <w:b/>
                                  <w:i/>
                                  <w:color w:val="000066"/>
                                  <w:sz w:val="18"/>
                                  <w:szCs w:val="18"/>
                                </w:rPr>
                              </w:pPr>
                              <w:r w:rsidRPr="005C7033">
                                <w:rPr>
                                  <w:rFonts w:ascii="Times New Roman" w:eastAsia="Batang" w:hAnsi="Times New Roman"/>
                                  <w:b/>
                                  <w:i/>
                                  <w:color w:val="000066"/>
                                  <w:sz w:val="18"/>
                                  <w:szCs w:val="18"/>
                                </w:rPr>
                                <w:t>Where Children Come First</w:t>
                              </w:r>
                            </w:p>
                            <w:p w14:paraId="282B565E" w14:textId="77777777" w:rsidR="003E5A8D" w:rsidRPr="005C7033" w:rsidRDefault="003E5A8D" w:rsidP="003E5A8D">
                              <w:pPr>
                                <w:jc w:val="center"/>
                                <w:rPr>
                                  <w:rFonts w:ascii="Times New Roman" w:eastAsia="Batang" w:hAnsi="Times New Roman"/>
                                  <w:b/>
                                  <w:i/>
                                  <w:color w:val="000066"/>
                                  <w:sz w:val="18"/>
                                  <w:szCs w:val="18"/>
                                </w:rPr>
                              </w:pPr>
                            </w:p>
                            <w:p w14:paraId="219D2F6A" w14:textId="77777777" w:rsidR="003E5A8D" w:rsidRPr="005C7033" w:rsidRDefault="003E5A8D" w:rsidP="003E5A8D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66"/>
                                  <w:sz w:val="18"/>
                                  <w:szCs w:val="18"/>
                                </w:rPr>
                              </w:pPr>
                            </w:p>
                            <w:p w14:paraId="2630B220" w14:textId="77777777" w:rsidR="003E5A8D" w:rsidRPr="005C7033" w:rsidRDefault="003E5A8D" w:rsidP="003E5A8D">
                              <w:pPr>
                                <w:rPr>
                                  <w:color w:val="00006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" name="Text Box 2"/>
                      <wps:cNvSpPr txBox="1"/>
                      <wps:spPr>
                        <a:xfrm>
                          <a:off x="0" y="1216039"/>
                          <a:ext cx="2775005" cy="349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DBD65" w14:textId="77777777" w:rsidR="003E5A8D" w:rsidRDefault="003E5A8D" w:rsidP="003E5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7350E" id="Group 3" o:spid="_x0000_s1026" style="position:absolute;left:0;text-align:left;margin-left:360.65pt;margin-top:-30.05pt;width:184.15pt;height:102.65pt;z-index:251659264;mso-width-relative:margin;mso-height-relative:margin" coordsize="27750,15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">
              <v:group id="Group 5" o:spid="_x0000_s1027" style="position:absolute;left:3657;width:20828;height:12743" coordsize="20828,1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214;width:12324;height:1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29" type="#_x0000_t202" style="position:absolute;top:10016;width:20828;height:27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" stroked="f">
                  <v:textbox>
                    <w:txbxContent>
                      <w:p w14:paraId="2C4D2FB1" w14:textId="77777777" w:rsidR="003E5A8D" w:rsidRDefault="003E5A8D" w:rsidP="003E5A8D">
                        <w:pPr>
                          <w:jc w:val="center"/>
                          <w:rPr>
                            <w:rFonts w:ascii="Times New Roman" w:eastAsia="Batang" w:hAnsi="Times New Roman"/>
                            <w:b/>
                            <w:i/>
                            <w:color w:val="000066"/>
                            <w:sz w:val="18"/>
                            <w:szCs w:val="18"/>
                          </w:rPr>
                        </w:pPr>
                        <w:r w:rsidRPr="005C7033">
                          <w:rPr>
                            <w:rFonts w:ascii="Times New Roman" w:eastAsia="Batang" w:hAnsi="Times New Roman"/>
                            <w:b/>
                            <w:i/>
                            <w:color w:val="000066"/>
                            <w:sz w:val="18"/>
                            <w:szCs w:val="18"/>
                          </w:rPr>
                          <w:t>Where Children Come First</w:t>
                        </w:r>
                      </w:p>
                      <w:p w14:paraId="282B565E" w14:textId="77777777" w:rsidR="003E5A8D" w:rsidRPr="005C7033" w:rsidRDefault="003E5A8D" w:rsidP="003E5A8D">
                        <w:pPr>
                          <w:jc w:val="center"/>
                          <w:rPr>
                            <w:rFonts w:ascii="Times New Roman" w:eastAsia="Batang" w:hAnsi="Times New Roman"/>
                            <w:b/>
                            <w:i/>
                            <w:color w:val="000066"/>
                            <w:sz w:val="18"/>
                            <w:szCs w:val="18"/>
                          </w:rPr>
                        </w:pPr>
                      </w:p>
                      <w:p w14:paraId="219D2F6A" w14:textId="77777777" w:rsidR="003E5A8D" w:rsidRPr="005C7033" w:rsidRDefault="003E5A8D" w:rsidP="003E5A8D">
                        <w:pPr>
                          <w:jc w:val="center"/>
                          <w:rPr>
                            <w:rFonts w:ascii="Century Gothic" w:hAnsi="Century Gothic"/>
                            <w:color w:val="000066"/>
                            <w:sz w:val="18"/>
                            <w:szCs w:val="18"/>
                          </w:rPr>
                        </w:pPr>
                      </w:p>
                      <w:p w14:paraId="2630B220" w14:textId="77777777" w:rsidR="003E5A8D" w:rsidRPr="005C7033" w:rsidRDefault="003E5A8D" w:rsidP="003E5A8D">
                        <w:pPr>
                          <w:rPr>
                            <w:color w:val="000066"/>
                          </w:rPr>
                        </w:pPr>
                      </w:p>
                    </w:txbxContent>
                  </v:textbox>
                </v:shape>
              </v:group>
              <v:shape id="Text Box 2" o:spid="_x0000_s1030" type="#_x0000_t202" style="position:absolute;top:12160;width:27750;height:3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<v:textbox>
                  <w:txbxContent>
                    <w:p w14:paraId="4C5DBD65" w14:textId="77777777" w:rsidR="003E5A8D" w:rsidRDefault="003E5A8D" w:rsidP="003E5A8D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CFZ17ebOEAWiZQkv6J0M7VBK4alxHRqAZr+tkV/QL8z+jK8jrBzgkDwExfyRkO/wwH+AepHFe7MncEClbf1kQ==" w:salt="i12zR2UjWdytyvNZRBXo/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6F7"/>
    <w:rsid w:val="000D285B"/>
    <w:rsid w:val="000D37EA"/>
    <w:rsid w:val="00173AAF"/>
    <w:rsid w:val="001E14CB"/>
    <w:rsid w:val="001F0267"/>
    <w:rsid w:val="001F26F7"/>
    <w:rsid w:val="00242D0B"/>
    <w:rsid w:val="002848B8"/>
    <w:rsid w:val="00292193"/>
    <w:rsid w:val="002A0C9A"/>
    <w:rsid w:val="002F33A5"/>
    <w:rsid w:val="00312B18"/>
    <w:rsid w:val="00341F15"/>
    <w:rsid w:val="003E5A8D"/>
    <w:rsid w:val="00427582"/>
    <w:rsid w:val="00433941"/>
    <w:rsid w:val="004761C9"/>
    <w:rsid w:val="004925D5"/>
    <w:rsid w:val="004A380C"/>
    <w:rsid w:val="00595D8E"/>
    <w:rsid w:val="006814C1"/>
    <w:rsid w:val="0068490E"/>
    <w:rsid w:val="006D2FF4"/>
    <w:rsid w:val="0071097B"/>
    <w:rsid w:val="00790DBC"/>
    <w:rsid w:val="007E21E4"/>
    <w:rsid w:val="00881EE1"/>
    <w:rsid w:val="00884E6B"/>
    <w:rsid w:val="0090483F"/>
    <w:rsid w:val="009060BF"/>
    <w:rsid w:val="00910103"/>
    <w:rsid w:val="009A6DF1"/>
    <w:rsid w:val="009D1983"/>
    <w:rsid w:val="009F62F8"/>
    <w:rsid w:val="00A93FD7"/>
    <w:rsid w:val="00AA0D06"/>
    <w:rsid w:val="00AB2566"/>
    <w:rsid w:val="00AB7FB0"/>
    <w:rsid w:val="00BF102E"/>
    <w:rsid w:val="00C82630"/>
    <w:rsid w:val="00CF0617"/>
    <w:rsid w:val="00D11E23"/>
    <w:rsid w:val="00D53F79"/>
    <w:rsid w:val="00D912AA"/>
    <w:rsid w:val="00D92B79"/>
    <w:rsid w:val="00DE4B6B"/>
    <w:rsid w:val="00DE4DFD"/>
    <w:rsid w:val="00E6145D"/>
    <w:rsid w:val="00ED0ED0"/>
    <w:rsid w:val="00EE21D4"/>
    <w:rsid w:val="00F05A21"/>
    <w:rsid w:val="00F80585"/>
    <w:rsid w:val="00FA55F0"/>
    <w:rsid w:val="00F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AFDBB3"/>
  <w15:docId w15:val="{EAD02E53-1397-4F61-AC2C-5A2F1F8E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6F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A8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E5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A8D"/>
    <w:rPr>
      <w:rFonts w:ascii="Arial" w:eastAsia="Times New Roman" w:hAnsi="Arial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F05A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3461832336432790B491509500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EE4A3-BAEC-4770-B40C-9ADBA3E4AFDF}"/>
      </w:docPartPr>
      <w:docPartBody>
        <w:p w:rsidR="007728EF" w:rsidRDefault="007728EF" w:rsidP="007728EF">
          <w:pPr>
            <w:pStyle w:val="593461832336432790B491509500562D3"/>
          </w:pPr>
          <w:r>
            <w:rPr>
              <w:rStyle w:val="PlaceholderText"/>
              <w:rFonts w:eastAsiaTheme="minorHAnsi"/>
            </w:rPr>
            <w:t>Select date of birth</w:t>
          </w:r>
        </w:p>
      </w:docPartBody>
    </w:docPart>
    <w:docPart>
      <w:docPartPr>
        <w:name w:val="FCF376453E794C018DB02B0E2691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BEB1-9B68-46BA-A58E-0C6F6DF4C200}"/>
      </w:docPartPr>
      <w:docPartBody>
        <w:p w:rsidR="007728EF" w:rsidRDefault="007728EF" w:rsidP="007728EF">
          <w:pPr>
            <w:pStyle w:val="FCF376453E794C018DB02B0E26911EDF2"/>
          </w:pPr>
          <w:r>
            <w:rPr>
              <w:rStyle w:val="PlaceholderText"/>
              <w:rFonts w:eastAsiaTheme="minorHAnsi"/>
            </w:rPr>
            <w:t>Please type full child name here</w:t>
          </w:r>
        </w:p>
      </w:docPartBody>
    </w:docPart>
    <w:docPart>
      <w:docPartPr>
        <w:name w:val="FA96CD49AA2047CA970FC78B03C1F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1E279-C3E0-4615-A6DA-424061F55BAC}"/>
      </w:docPartPr>
      <w:docPartBody>
        <w:p w:rsidR="007728EF" w:rsidRDefault="007728EF" w:rsidP="007728EF">
          <w:pPr>
            <w:pStyle w:val="FA96CD49AA2047CA970FC78B03C1FB532"/>
          </w:pPr>
          <w:r>
            <w:rPr>
              <w:rStyle w:val="PlaceholderText"/>
              <w:rFonts w:eastAsiaTheme="minorHAnsi"/>
            </w:rPr>
            <w:t>Please type Class / Year</w:t>
          </w:r>
        </w:p>
      </w:docPartBody>
    </w:docPart>
    <w:docPart>
      <w:docPartPr>
        <w:name w:val="BD5C1F467FFE47DEBC3EBD3D55C6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D4FE6-0842-4AD3-B6EE-608DC497411F}"/>
      </w:docPartPr>
      <w:docPartBody>
        <w:p w:rsidR="007728EF" w:rsidRDefault="007728EF" w:rsidP="007728EF">
          <w:pPr>
            <w:pStyle w:val="BD5C1F467FFE47DEBC3EBD3D55C601572"/>
          </w:pPr>
          <w:r>
            <w:rPr>
              <w:rStyle w:val="PlaceholderText"/>
              <w:rFonts w:eastAsiaTheme="minorHAnsi"/>
            </w:rPr>
            <w:t xml:space="preserve"> Please enter medical condition or illness</w:t>
          </w:r>
        </w:p>
      </w:docPartBody>
    </w:docPart>
    <w:docPart>
      <w:docPartPr>
        <w:name w:val="A213DB4E32A84C92B13A1D22C738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0B6E-8527-41E6-802D-B923999C7CAD}"/>
      </w:docPartPr>
      <w:docPartBody>
        <w:p w:rsidR="007728EF" w:rsidRDefault="007728EF" w:rsidP="007728EF">
          <w:pPr>
            <w:pStyle w:val="A213DB4E32A84C92B13A1D22C73816EA2"/>
          </w:pPr>
          <w:r>
            <w:rPr>
              <w:rStyle w:val="PlaceholderText"/>
              <w:rFonts w:eastAsiaTheme="minorHAnsi"/>
            </w:rPr>
            <w:t>Name of medicine as displayed on container</w:t>
          </w:r>
          <w:r w:rsidRPr="002E076B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896EEE5CB504C91AA4D3CEDFB07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DBB1-EFCE-4A42-BA41-DD3D6E4EA071}"/>
      </w:docPartPr>
      <w:docPartBody>
        <w:p w:rsidR="007728EF" w:rsidRDefault="007728EF" w:rsidP="007728EF">
          <w:pPr>
            <w:pStyle w:val="0896EEE5CB504C91AA4D3CEDFB07A1AF2"/>
          </w:pPr>
          <w:r>
            <w:rPr>
              <w:rStyle w:val="PlaceholderText"/>
              <w:rFonts w:eastAsiaTheme="minorHAnsi"/>
            </w:rPr>
            <w:t xml:space="preserve">Expiry date </w:t>
          </w:r>
        </w:p>
      </w:docPartBody>
    </w:docPart>
    <w:docPart>
      <w:docPartPr>
        <w:name w:val="956EEFE856E3473F938D201EED79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E36D-D209-4133-BD70-EFBC0EDBF48B}"/>
      </w:docPartPr>
      <w:docPartBody>
        <w:p w:rsidR="007728EF" w:rsidRDefault="007728EF" w:rsidP="007728EF">
          <w:pPr>
            <w:pStyle w:val="956EEFE856E3473F938D201EED79CFEF2"/>
          </w:pPr>
          <w:r>
            <w:rPr>
              <w:rStyle w:val="PlaceholderText"/>
              <w:rFonts w:eastAsiaTheme="minorHAnsi"/>
            </w:rPr>
            <w:t>Please type dosage / method here</w:t>
          </w:r>
        </w:p>
      </w:docPartBody>
    </w:docPart>
    <w:docPart>
      <w:docPartPr>
        <w:name w:val="2025D909A29A41E38581E1397053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C37B3-BDAB-4AF2-93A0-4CCA2747D8AF}"/>
      </w:docPartPr>
      <w:docPartBody>
        <w:p w:rsidR="007728EF" w:rsidRDefault="007728EF" w:rsidP="007728EF">
          <w:pPr>
            <w:pStyle w:val="2025D909A29A41E38581E139705363F32"/>
          </w:pPr>
          <w:r>
            <w:rPr>
              <w:rStyle w:val="PlaceholderText"/>
              <w:rFonts w:eastAsiaTheme="minorHAnsi"/>
            </w:rPr>
            <w:t>From</w:t>
          </w:r>
        </w:p>
      </w:docPartBody>
    </w:docPart>
    <w:docPart>
      <w:docPartPr>
        <w:name w:val="5C0C905F794C4C05B41DABD290DE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341CE-26B1-41B3-BC15-BBB29A7DCFE5}"/>
      </w:docPartPr>
      <w:docPartBody>
        <w:p w:rsidR="007728EF" w:rsidRDefault="007728EF" w:rsidP="007728EF">
          <w:pPr>
            <w:pStyle w:val="5C0C905F794C4C05B41DABD290DE3A5C2"/>
          </w:pPr>
          <w:r>
            <w:rPr>
              <w:rStyle w:val="PlaceholderText"/>
              <w:rFonts w:eastAsiaTheme="minorHAnsi"/>
            </w:rPr>
            <w:t>To (included)</w:t>
          </w:r>
        </w:p>
      </w:docPartBody>
    </w:docPart>
    <w:docPart>
      <w:docPartPr>
        <w:name w:val="AC977897DB314AB4A7226012FE0B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E6F4-A2B7-4D8A-81B6-9E6BCBD40C50}"/>
      </w:docPartPr>
      <w:docPartBody>
        <w:p w:rsidR="007728EF" w:rsidRDefault="007728EF" w:rsidP="007728EF">
          <w:pPr>
            <w:pStyle w:val="AC977897DB314AB4A7226012FE0B9F302"/>
          </w:pPr>
          <w:r>
            <w:rPr>
              <w:rStyle w:val="PlaceholderText"/>
              <w:rFonts w:eastAsiaTheme="minorHAnsi"/>
            </w:rPr>
            <w:t>Time</w:t>
          </w:r>
        </w:p>
      </w:docPartBody>
    </w:docPart>
    <w:docPart>
      <w:docPartPr>
        <w:name w:val="D54BED210E754B979C6C41DCF27F6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723B-3877-4459-8596-35B76D92ABD1}"/>
      </w:docPartPr>
      <w:docPartBody>
        <w:p w:rsidR="007728EF" w:rsidRDefault="007728EF" w:rsidP="007728EF">
          <w:pPr>
            <w:pStyle w:val="D54BED210E754B979C6C41DCF27F64972"/>
          </w:pPr>
          <w:r>
            <w:rPr>
              <w:rStyle w:val="PlaceholderText"/>
              <w:rFonts w:eastAsiaTheme="minorHAnsi"/>
            </w:rPr>
            <w:t>Time</w:t>
          </w:r>
        </w:p>
      </w:docPartBody>
    </w:docPart>
    <w:docPart>
      <w:docPartPr>
        <w:name w:val="0E30A0D05C8D42B989E3053F218AB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3216-98E6-4627-BE7B-16475E5F8E0F}"/>
      </w:docPartPr>
      <w:docPartBody>
        <w:p w:rsidR="007728EF" w:rsidRDefault="007728EF" w:rsidP="007728EF">
          <w:pPr>
            <w:pStyle w:val="0E30A0D05C8D42B989E3053F218ABDFD2"/>
          </w:pPr>
          <w:r>
            <w:rPr>
              <w:rFonts w:ascii="Century Gothic" w:hAnsi="Century Gothic"/>
              <w:sz w:val="22"/>
              <w:szCs w:val="22"/>
            </w:rPr>
            <w:t xml:space="preserve"> </w:t>
          </w:r>
          <w:r>
            <w:rPr>
              <w:rStyle w:val="PlaceholderText"/>
              <w:rFonts w:eastAsiaTheme="minorHAnsi"/>
            </w:rPr>
            <w:t>Please type special precautions/instructions here</w:t>
          </w:r>
        </w:p>
      </w:docPartBody>
    </w:docPart>
    <w:docPart>
      <w:docPartPr>
        <w:name w:val="2A1718FE57B646D8B27C7973B187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E851-C3E7-4F26-8522-2B517156E03B}"/>
      </w:docPartPr>
      <w:docPartBody>
        <w:p w:rsidR="007728EF" w:rsidRDefault="007728EF" w:rsidP="007728EF">
          <w:pPr>
            <w:pStyle w:val="2A1718FE57B646D8B27C7973B1874D672"/>
          </w:pPr>
          <w:r>
            <w:rPr>
              <w:rStyle w:val="PlaceholderText"/>
              <w:rFonts w:eastAsiaTheme="minorHAnsi"/>
            </w:rPr>
            <w:t>Please type known side effects if any</w:t>
          </w:r>
        </w:p>
      </w:docPartBody>
    </w:docPart>
    <w:docPart>
      <w:docPartPr>
        <w:name w:val="6714A5C9EE864152982177D88C34B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C3B50-E2BF-4D12-8013-1315AE13CFCA}"/>
      </w:docPartPr>
      <w:docPartBody>
        <w:p w:rsidR="007728EF" w:rsidRDefault="007728EF" w:rsidP="007728EF">
          <w:pPr>
            <w:pStyle w:val="6714A5C9EE864152982177D88C34BD7B2"/>
          </w:pPr>
          <w:r>
            <w:rPr>
              <w:rStyle w:val="PlaceholderText"/>
              <w:rFonts w:eastAsiaTheme="minorHAnsi"/>
            </w:rPr>
            <w:t>Yes or No</w:t>
          </w:r>
        </w:p>
      </w:docPartBody>
    </w:docPart>
    <w:docPart>
      <w:docPartPr>
        <w:name w:val="FB7D1D64820D4792A162D53ACAE47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98389-33B2-4607-8B3F-641475966B44}"/>
      </w:docPartPr>
      <w:docPartBody>
        <w:p w:rsidR="007728EF" w:rsidRDefault="007728EF" w:rsidP="007728EF">
          <w:pPr>
            <w:pStyle w:val="FB7D1D64820D4792A162D53ACAE47AD52"/>
          </w:pPr>
          <w:r>
            <w:rPr>
              <w:rStyle w:val="PlaceholderText"/>
              <w:rFonts w:eastAsiaTheme="minorHAnsi"/>
            </w:rPr>
            <w:t>Please type emergency procedures if any</w:t>
          </w:r>
        </w:p>
      </w:docPartBody>
    </w:docPart>
    <w:docPart>
      <w:docPartPr>
        <w:name w:val="494A1CD485AC44C79868DED0683E0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2D048-32D1-4DD4-B9C5-5AE7411DCED2}"/>
      </w:docPartPr>
      <w:docPartBody>
        <w:p w:rsidR="007728EF" w:rsidRDefault="007728EF" w:rsidP="007728EF">
          <w:pPr>
            <w:pStyle w:val="494A1CD485AC44C79868DED0683E03332"/>
          </w:pPr>
          <w:r>
            <w:rPr>
              <w:rStyle w:val="PlaceholderText"/>
              <w:rFonts w:eastAsiaTheme="minorHAnsi"/>
            </w:rPr>
            <w:t>Please type parent/carer full name</w:t>
          </w:r>
        </w:p>
      </w:docPartBody>
    </w:docPart>
    <w:docPart>
      <w:docPartPr>
        <w:name w:val="D9A3412D888C4BD88691977DBA61F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AA123-1802-4455-92B8-52A7DC887494}"/>
      </w:docPartPr>
      <w:docPartBody>
        <w:p w:rsidR="007728EF" w:rsidRDefault="007728EF" w:rsidP="007728EF">
          <w:pPr>
            <w:pStyle w:val="D9A3412D888C4BD88691977DBA61FD982"/>
          </w:pPr>
          <w:r>
            <w:rPr>
              <w:rStyle w:val="PlaceholderText"/>
              <w:rFonts w:eastAsiaTheme="minorHAnsi"/>
            </w:rPr>
            <w:t>Please</w:t>
          </w:r>
          <w:r w:rsidRPr="002E076B">
            <w:rPr>
              <w:rStyle w:val="PlaceholderText"/>
              <w:rFonts w:eastAsiaTheme="minorHAnsi"/>
            </w:rPr>
            <w:t xml:space="preserve"> enter </w:t>
          </w:r>
          <w:r>
            <w:rPr>
              <w:rStyle w:val="PlaceholderText"/>
              <w:rFonts w:eastAsiaTheme="minorHAnsi"/>
            </w:rPr>
            <w:t>emergency contact number</w:t>
          </w:r>
        </w:p>
      </w:docPartBody>
    </w:docPart>
    <w:docPart>
      <w:docPartPr>
        <w:name w:val="304E97795C5E4F978054A33C7B96B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17E5-99C2-451F-A46E-470899B8EF6A}"/>
      </w:docPartPr>
      <w:docPartBody>
        <w:p w:rsidR="007728EF" w:rsidRDefault="007728EF" w:rsidP="007728EF">
          <w:pPr>
            <w:pStyle w:val="304E97795C5E4F978054A33C7B96BBD42"/>
          </w:pPr>
          <w:r w:rsidRPr="002E076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98A471D1C2E4CC6AB2E46A831CE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7BBC1-5B0B-4373-B123-FF60EB18519F}"/>
      </w:docPartPr>
      <w:docPartBody>
        <w:p w:rsidR="00D83195" w:rsidRDefault="007728EF" w:rsidP="007728EF">
          <w:pPr>
            <w:pStyle w:val="C98A471D1C2E4CC6AB2E46A831CE11DC"/>
          </w:pPr>
          <w:r w:rsidRPr="00CF0617">
            <w:rPr>
              <w:rStyle w:val="PlaceholderText"/>
              <w:rFonts w:eastAsiaTheme="minorHAnsi"/>
              <w:sz w:val="20"/>
              <w:szCs w:val="16"/>
            </w:rPr>
            <w:t>Select today’s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74"/>
    <w:rsid w:val="006C1F40"/>
    <w:rsid w:val="007728EF"/>
    <w:rsid w:val="00951574"/>
    <w:rsid w:val="00D8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8EF"/>
    <w:rPr>
      <w:color w:val="808080"/>
    </w:rPr>
  </w:style>
  <w:style w:type="paragraph" w:customStyle="1" w:styleId="593461832336432790B491509500562D">
    <w:name w:val="593461832336432790B491509500562D"/>
    <w:rsid w:val="00951574"/>
  </w:style>
  <w:style w:type="paragraph" w:customStyle="1" w:styleId="40D99FE9D3654284BC8822EB8620405C">
    <w:name w:val="40D99FE9D3654284BC8822EB8620405C"/>
    <w:rsid w:val="00951574"/>
  </w:style>
  <w:style w:type="paragraph" w:customStyle="1" w:styleId="40D99FE9D3654284BC8822EB8620405C1">
    <w:name w:val="40D99FE9D3654284BC8822EB8620405C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FCF376453E794C018DB02B0E26911EDF">
    <w:name w:val="FCF376453E794C018DB02B0E26911EDF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593461832336432790B491509500562D1">
    <w:name w:val="593461832336432790B491509500562D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FA96CD49AA2047CA970FC78B03C1FB53">
    <w:name w:val="FA96CD49AA2047CA970FC78B03C1FB53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BD5C1F467FFE47DEBC3EBD3D55C60157">
    <w:name w:val="BD5C1F467FFE47DEBC3EBD3D55C60157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A213DB4E32A84C92B13A1D22C73816EA">
    <w:name w:val="A213DB4E32A84C92B13A1D22C73816EA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0896EEE5CB504C91AA4D3CEDFB07A1AF">
    <w:name w:val="0896EEE5CB504C91AA4D3CEDFB07A1AF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956EEFE856E3473F938D201EED79CFEF">
    <w:name w:val="956EEFE856E3473F938D201EED79CFEF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2025D909A29A41E38581E139705363F3">
    <w:name w:val="2025D909A29A41E38581E139705363F3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5C0C905F794C4C05B41DABD290DE3A5C">
    <w:name w:val="5C0C905F794C4C05B41DABD290DE3A5C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AC977897DB314AB4A7226012FE0B9F30">
    <w:name w:val="AC977897DB314AB4A7226012FE0B9F30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D54BED210E754B979C6C41DCF27F6497">
    <w:name w:val="D54BED210E754B979C6C41DCF27F6497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0E30A0D05C8D42B989E3053F218ABDFD">
    <w:name w:val="0E30A0D05C8D42B989E3053F218ABDFD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2A1718FE57B646D8B27C7973B1874D67">
    <w:name w:val="2A1718FE57B646D8B27C7973B1874D67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6714A5C9EE864152982177D88C34BD7B">
    <w:name w:val="6714A5C9EE864152982177D88C34BD7B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FB7D1D64820D4792A162D53ACAE47AD5">
    <w:name w:val="FB7D1D64820D4792A162D53ACAE47AD5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494A1CD485AC44C79868DED0683E0333">
    <w:name w:val="494A1CD485AC44C79868DED0683E0333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D9A3412D888C4BD88691977DBA61FD98">
    <w:name w:val="D9A3412D888C4BD88691977DBA61FD98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304E97795C5E4F978054A33C7B96BBD4">
    <w:name w:val="304E97795C5E4F978054A33C7B96BBD4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40D99FE9D3654284BC8822EB8620405C2">
    <w:name w:val="40D99FE9D3654284BC8822EB8620405C2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FCF376453E794C018DB02B0E26911EDF1">
    <w:name w:val="FCF376453E794C018DB02B0E26911EDF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593461832336432790B491509500562D2">
    <w:name w:val="593461832336432790B491509500562D2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FA96CD49AA2047CA970FC78B03C1FB531">
    <w:name w:val="FA96CD49AA2047CA970FC78B03C1FB53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BD5C1F467FFE47DEBC3EBD3D55C601571">
    <w:name w:val="BD5C1F467FFE47DEBC3EBD3D55C60157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A213DB4E32A84C92B13A1D22C73816EA1">
    <w:name w:val="A213DB4E32A84C92B13A1D22C73816EA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0896EEE5CB504C91AA4D3CEDFB07A1AF1">
    <w:name w:val="0896EEE5CB504C91AA4D3CEDFB07A1AF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956EEFE856E3473F938D201EED79CFEF1">
    <w:name w:val="956EEFE856E3473F938D201EED79CFEF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2025D909A29A41E38581E139705363F31">
    <w:name w:val="2025D909A29A41E38581E139705363F3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5C0C905F794C4C05B41DABD290DE3A5C1">
    <w:name w:val="5C0C905F794C4C05B41DABD290DE3A5C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AC977897DB314AB4A7226012FE0B9F301">
    <w:name w:val="AC977897DB314AB4A7226012FE0B9F30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D54BED210E754B979C6C41DCF27F64971">
    <w:name w:val="D54BED210E754B979C6C41DCF27F6497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0E30A0D05C8D42B989E3053F218ABDFD1">
    <w:name w:val="0E30A0D05C8D42B989E3053F218ABDFD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2A1718FE57B646D8B27C7973B1874D671">
    <w:name w:val="2A1718FE57B646D8B27C7973B1874D67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6714A5C9EE864152982177D88C34BD7B1">
    <w:name w:val="6714A5C9EE864152982177D88C34BD7B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FB7D1D64820D4792A162D53ACAE47AD51">
    <w:name w:val="FB7D1D64820D4792A162D53ACAE47AD5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494A1CD485AC44C79868DED0683E03331">
    <w:name w:val="494A1CD485AC44C79868DED0683E0333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D9A3412D888C4BD88691977DBA61FD981">
    <w:name w:val="D9A3412D888C4BD88691977DBA61FD98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304E97795C5E4F978054A33C7B96BBD41">
    <w:name w:val="304E97795C5E4F978054A33C7B96BBD41"/>
    <w:rsid w:val="00951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40D99FE9D3654284BC8822EB8620405C3">
    <w:name w:val="40D99FE9D3654284BC8822EB8620405C3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FCF376453E794C018DB02B0E26911EDF2">
    <w:name w:val="FCF376453E794C018DB02B0E26911EDF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593461832336432790B491509500562D3">
    <w:name w:val="593461832336432790B491509500562D3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FA96CD49AA2047CA970FC78B03C1FB532">
    <w:name w:val="FA96CD49AA2047CA970FC78B03C1FB53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BD5C1F467FFE47DEBC3EBD3D55C601572">
    <w:name w:val="BD5C1F467FFE47DEBC3EBD3D55C60157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A213DB4E32A84C92B13A1D22C73816EA2">
    <w:name w:val="A213DB4E32A84C92B13A1D22C73816EA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0896EEE5CB504C91AA4D3CEDFB07A1AF2">
    <w:name w:val="0896EEE5CB504C91AA4D3CEDFB07A1AF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956EEFE856E3473F938D201EED79CFEF2">
    <w:name w:val="956EEFE856E3473F938D201EED79CFEF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2025D909A29A41E38581E139705363F32">
    <w:name w:val="2025D909A29A41E38581E139705363F3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5C0C905F794C4C05B41DABD290DE3A5C2">
    <w:name w:val="5C0C905F794C4C05B41DABD290DE3A5C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AC977897DB314AB4A7226012FE0B9F302">
    <w:name w:val="AC977897DB314AB4A7226012FE0B9F30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D54BED210E754B979C6C41DCF27F64972">
    <w:name w:val="D54BED210E754B979C6C41DCF27F6497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0E30A0D05C8D42B989E3053F218ABDFD2">
    <w:name w:val="0E30A0D05C8D42B989E3053F218ABDFD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2A1718FE57B646D8B27C7973B1874D672">
    <w:name w:val="2A1718FE57B646D8B27C7973B1874D67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6714A5C9EE864152982177D88C34BD7B2">
    <w:name w:val="6714A5C9EE864152982177D88C34BD7B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FB7D1D64820D4792A162D53ACAE47AD52">
    <w:name w:val="FB7D1D64820D4792A162D53ACAE47AD5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494A1CD485AC44C79868DED0683E03332">
    <w:name w:val="494A1CD485AC44C79868DED0683E0333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D9A3412D888C4BD88691977DBA61FD982">
    <w:name w:val="D9A3412D888C4BD88691977DBA61FD98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304E97795C5E4F978054A33C7B96BBD42">
    <w:name w:val="304E97795C5E4F978054A33C7B96BBD42"/>
    <w:rsid w:val="007728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C98A471D1C2E4CC6AB2E46A831CE11DC">
    <w:name w:val="C98A471D1C2E4CC6AB2E46A831CE11DC"/>
    <w:rsid w:val="00772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4d943e96-1b12-4a64-98b3-bfb237e0e5a7" xsi:nil="true"/>
    <Member_Groups xmlns="4d943e96-1b12-4a64-98b3-bfb237e0e5a7">
      <UserInfo>
        <DisplayName/>
        <AccountId xsi:nil="true"/>
        <AccountType/>
      </UserInfo>
    </Member_Groups>
    <FolderType xmlns="4d943e96-1b12-4a64-98b3-bfb237e0e5a7" xsi:nil="true"/>
    <DefaultSectionNames xmlns="4d943e96-1b12-4a64-98b3-bfb237e0e5a7" xsi:nil="true"/>
    <Invited_Members xmlns="4d943e96-1b12-4a64-98b3-bfb237e0e5a7" xsi:nil="true"/>
    <Is_Collaboration_Space_Locked xmlns="4d943e96-1b12-4a64-98b3-bfb237e0e5a7" xsi:nil="true"/>
    <Math_Settings xmlns="4d943e96-1b12-4a64-98b3-bfb237e0e5a7" xsi:nil="true"/>
    <Leaders xmlns="4d943e96-1b12-4a64-98b3-bfb237e0e5a7">
      <UserInfo>
        <DisplayName/>
        <AccountId xsi:nil="true"/>
        <AccountType/>
      </UserInfo>
    </Leaders>
    <Owner xmlns="4d943e96-1b12-4a64-98b3-bfb237e0e5a7">
      <UserInfo>
        <DisplayName/>
        <AccountId xsi:nil="true"/>
        <AccountType/>
      </UserInfo>
    </Owner>
    <LMS_Mappings xmlns="4d943e96-1b12-4a64-98b3-bfb237e0e5a7" xsi:nil="true"/>
    <Invited_Leaders xmlns="4d943e96-1b12-4a64-98b3-bfb237e0e5a7" xsi:nil="true"/>
    <IsNotebookLocked xmlns="4d943e96-1b12-4a64-98b3-bfb237e0e5a7" xsi:nil="true"/>
    <Has_Leaders_Only_SectionGroup xmlns="4d943e96-1b12-4a64-98b3-bfb237e0e5a7" xsi:nil="true"/>
    <NotebookType xmlns="4d943e96-1b12-4a64-98b3-bfb237e0e5a7" xsi:nil="true"/>
    <CultureName xmlns="4d943e96-1b12-4a64-98b3-bfb237e0e5a7" xsi:nil="true"/>
    <AppVersion xmlns="4d943e96-1b12-4a64-98b3-bfb237e0e5a7" xsi:nil="true"/>
    <Templates xmlns="4d943e96-1b12-4a64-98b3-bfb237e0e5a7" xsi:nil="true"/>
    <Members xmlns="4d943e96-1b12-4a64-98b3-bfb237e0e5a7">
      <UserInfo>
        <DisplayName/>
        <AccountId xsi:nil="true"/>
        <AccountType/>
      </UserInfo>
    </Members>
    <Self_Registration_Enabled xmlns="4d943e96-1b12-4a64-98b3-bfb237e0e5a7" xsi:nil="true"/>
    <Distribution_Groups xmlns="4d943e96-1b12-4a64-98b3-bfb237e0e5a7" xsi:nil="true"/>
    <SharedWithUsers xmlns="7a75b69c-f31f-46ec-8556-59ae4cb0f01b">
      <UserInfo>
        <DisplayName>9312058 office.2058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44D9600835C478E28EBD3B4C57851" ma:contentTypeVersion="26" ma:contentTypeDescription="Create a new document." ma:contentTypeScope="" ma:versionID="8c0ba476e9ad61d146ee7369ee98b50f">
  <xsd:schema xmlns:xsd="http://www.w3.org/2001/XMLSchema" xmlns:xs="http://www.w3.org/2001/XMLSchema" xmlns:p="http://schemas.microsoft.com/office/2006/metadata/properties" xmlns:ns2="4d943e96-1b12-4a64-98b3-bfb237e0e5a7" xmlns:ns3="7a75b69c-f31f-46ec-8556-59ae4cb0f01b" targetNamespace="http://schemas.microsoft.com/office/2006/metadata/properties" ma:root="true" ma:fieldsID="ce15470f14fd7ec1b464bd633f6dcd31" ns2:_="" ns3:_="">
    <xsd:import namespace="4d943e96-1b12-4a64-98b3-bfb237e0e5a7"/>
    <xsd:import namespace="7a75b69c-f31f-46ec-8556-59ae4cb0f01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43e96-1b12-4a64-98b3-bfb237e0e5a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5b69c-f31f-46ec-8556-59ae4cb0f01b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C334D-BD9E-48A9-8A23-7DC198B98BF5}">
  <ds:schemaRefs>
    <ds:schemaRef ds:uri="4d943e96-1b12-4a64-98b3-bfb237e0e5a7"/>
    <ds:schemaRef ds:uri="http://purl.org/dc/terms/"/>
    <ds:schemaRef ds:uri="http://schemas.openxmlformats.org/package/2006/metadata/core-properties"/>
    <ds:schemaRef ds:uri="http://purl.org/dc/dcmitype/"/>
    <ds:schemaRef ds:uri="7a75b69c-f31f-46ec-8556-59ae4cb0f01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CD9018-C02D-4C98-BD6E-464757ADC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99E77-C533-4553-A8BE-B71775626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43e96-1b12-4a64-98b3-bfb237e0e5a7"/>
    <ds:schemaRef ds:uri="7a75b69c-f31f-46ec-8556-59ae4cb0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Nyren Lorraine (RNU) Oxford Health</dc:creator>
  <cp:lastModifiedBy>Franck Sanchez</cp:lastModifiedBy>
  <cp:revision>2</cp:revision>
  <cp:lastPrinted>2018-05-21T11:39:00Z</cp:lastPrinted>
  <dcterms:created xsi:type="dcterms:W3CDTF">2020-06-08T15:13:00Z</dcterms:created>
  <dcterms:modified xsi:type="dcterms:W3CDTF">2020-06-08T15:13:00Z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0x01010043A44D9600835C478E28EBD3B4C57851</vt:lpwstr>
  </property>
  <property fmtid="{D5CDD505-2E9C-101B-9397-08002B2CF9AE}" pid="3" name="ComplianceAssetId">
    <vt:lpwstr/>
  </property>
</Properties>
</file>